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E32CA4" w:rsidRPr="00AA2B4F" w:rsidTr="004C4A86">
        <w:trPr>
          <w:trHeight w:val="109"/>
        </w:trPr>
        <w:tc>
          <w:tcPr>
            <w:tcW w:w="4820" w:type="dxa"/>
            <w:shd w:val="clear" w:color="auto" w:fill="auto"/>
          </w:tcPr>
          <w:p w:rsidR="00E32CA4" w:rsidRPr="00AA2B4F" w:rsidRDefault="00E32CA4" w:rsidP="004C4A8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pt-BR" w:eastAsia="vi-VN"/>
              </w:rPr>
            </w:pPr>
            <w:r w:rsidRPr="00AA2B4F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pt-BR" w:eastAsia="vi-VN"/>
              </w:rPr>
              <w:t>BỘ GIÁO DỤC VÀ ĐÀO TẠO</w:t>
            </w:r>
          </w:p>
          <w:p w:rsidR="00E32CA4" w:rsidRPr="00AA2B4F" w:rsidRDefault="00E32CA4" w:rsidP="004C4A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pt-BR" w:eastAsia="vi-VN"/>
              </w:rPr>
            </w:pPr>
            <w:r w:rsidRPr="00AA2B4F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B1F51E3" wp14:editId="1B952B50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207645</wp:posOffset>
                      </wp:positionV>
                      <wp:extent cx="1019175" cy="0"/>
                      <wp:effectExtent l="0" t="0" r="0" b="0"/>
                      <wp:wrapNone/>
                      <wp:docPr id="191" name="Straight Arrow Connector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5CC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1" o:spid="_x0000_s1026" type="#_x0000_t32" style="position:absolute;margin-left:70.65pt;margin-top:16.35pt;width:8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xjJgIAAE4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"/>
                  </w:pict>
                </mc:Fallback>
              </mc:AlternateContent>
            </w:r>
            <w:r w:rsidRPr="00AA2B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pt-BR" w:eastAsia="vi-VN"/>
              </w:rPr>
              <w:t>TRƯỜNG ĐẠI HỌC KINH TẾ QUỐC DÂN</w:t>
            </w:r>
          </w:p>
          <w:p w:rsidR="00E32CA4" w:rsidRPr="00AA2B4F" w:rsidRDefault="00E32CA4" w:rsidP="004C4A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pt-BR" w:eastAsia="vi-VN"/>
              </w:rPr>
            </w:pPr>
          </w:p>
        </w:tc>
        <w:tc>
          <w:tcPr>
            <w:tcW w:w="5244" w:type="dxa"/>
            <w:shd w:val="clear" w:color="auto" w:fill="auto"/>
          </w:tcPr>
          <w:p w:rsidR="00E32CA4" w:rsidRPr="00AA2B4F" w:rsidRDefault="00E32CA4" w:rsidP="004C4A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pt-BR" w:eastAsia="vi-VN"/>
              </w:rPr>
            </w:pPr>
            <w:r w:rsidRPr="00AA2B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pt-BR" w:eastAsia="vi-VN"/>
              </w:rPr>
              <w:t>CỘNG HOÀ XÃ HỘI CHỦ NGHĨA VIỆT NAM</w:t>
            </w:r>
          </w:p>
          <w:p w:rsidR="00E32CA4" w:rsidRPr="00AA2B4F" w:rsidRDefault="00E32CA4" w:rsidP="004C4A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 w:eastAsia="vi-VN"/>
              </w:rPr>
            </w:pPr>
            <w:r w:rsidRPr="00AA2B4F">
              <w:rPr>
                <w:rFonts w:ascii="Times New Roman" w:eastAsia="Times New Roman" w:hAnsi="Times New Roman" w:cs="Times New Roman"/>
                <w:b/>
                <w:noProof/>
                <w:spacing w:val="-6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4AB583B" wp14:editId="7C64A3CD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202565</wp:posOffset>
                      </wp:positionV>
                      <wp:extent cx="1838325" cy="0"/>
                      <wp:effectExtent l="0" t="0" r="9525" b="19050"/>
                      <wp:wrapNone/>
                      <wp:docPr id="256" name="Straight Arrow Connector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DAEED" id="Straight Arrow Connector 256" o:spid="_x0000_s1026" type="#_x0000_t32" style="position:absolute;margin-left:53.15pt;margin-top:15.95pt;width:14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"/>
                  </w:pict>
                </mc:Fallback>
              </mc:AlternateContent>
            </w:r>
            <w:r w:rsidRPr="00AA2B4F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val="pt-BR" w:eastAsia="vi-VN"/>
              </w:rPr>
              <w:t>Độc lập - Tự do - Hạnh phúc</w:t>
            </w:r>
          </w:p>
        </w:tc>
      </w:tr>
    </w:tbl>
    <w:p w:rsidR="00E32CA4" w:rsidRPr="00AA2B4F" w:rsidRDefault="00E32CA4" w:rsidP="00E3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2CA4" w:rsidRPr="00AA2B4F" w:rsidRDefault="00E32CA4" w:rsidP="00E3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2B4F">
        <w:rPr>
          <w:rFonts w:ascii="Times New Roman" w:eastAsia="Times New Roman" w:hAnsi="Times New Roman" w:cs="Times New Roman"/>
          <w:b/>
          <w:sz w:val="32"/>
          <w:szCs w:val="32"/>
        </w:rPr>
        <w:t>GIẤY GIỚI THIỆU</w:t>
      </w:r>
    </w:p>
    <w:p w:rsidR="00E32CA4" w:rsidRPr="00AA2B4F" w:rsidRDefault="00E32CA4" w:rsidP="00E3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8"/>
        </w:rPr>
      </w:pPr>
    </w:p>
    <w:p w:rsidR="00E32CA4" w:rsidRPr="00AA2B4F" w:rsidRDefault="00E32CA4" w:rsidP="00E32CA4">
      <w:pPr>
        <w:tabs>
          <w:tab w:val="left" w:pos="1418"/>
          <w:tab w:val="left" w:pos="2835"/>
          <w:tab w:val="left" w:leader="dot" w:pos="7797"/>
        </w:tabs>
        <w:spacing w:after="0" w:line="336" w:lineRule="auto"/>
        <w:ind w:left="90" w:hanging="9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iCs/>
          <w:sz w:val="36"/>
          <w:szCs w:val="34"/>
        </w:rPr>
        <w:t xml:space="preserve">          </w:t>
      </w:r>
      <w:r w:rsidRPr="00AA2B4F">
        <w:rPr>
          <w:rFonts w:ascii="Times New Roman" w:eastAsia="Times New Roman" w:hAnsi="Times New Roman" w:cs="Times New Roman"/>
          <w:bCs/>
          <w:iCs/>
          <w:sz w:val="36"/>
          <w:szCs w:val="34"/>
        </w:rPr>
        <w:tab/>
      </w:r>
      <w:r w:rsidRPr="00AA2B4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Kính gửi:    </w:t>
      </w:r>
      <w:r w:rsidRPr="00AA2B4F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AA2B4F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</w:p>
    <w:p w:rsidR="00E32CA4" w:rsidRPr="00AA2B4F" w:rsidRDefault="00E32CA4" w:rsidP="00E32CA4">
      <w:pPr>
        <w:tabs>
          <w:tab w:val="left" w:pos="1418"/>
          <w:tab w:val="left" w:pos="2835"/>
          <w:tab w:val="left" w:leader="dot" w:pos="7797"/>
        </w:tabs>
        <w:spacing w:after="0" w:line="336" w:lineRule="auto"/>
        <w:ind w:left="90" w:hanging="9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AA2B4F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AA2B4F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AA2B4F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</w:p>
    <w:p w:rsidR="00E32CA4" w:rsidRPr="00AA2B4F" w:rsidRDefault="00E32CA4" w:rsidP="00E32CA4">
      <w:pPr>
        <w:tabs>
          <w:tab w:val="left" w:leader="dot" w:pos="9639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pt-PT"/>
        </w:rPr>
      </w:pPr>
      <w:r w:rsidRPr="00AA2B4F">
        <w:rPr>
          <w:rFonts w:ascii="Times New Roman" w:eastAsia="Times New Roman" w:hAnsi="Times New Roman" w:cs="Times New Roman"/>
          <w:b/>
          <w:iCs/>
          <w:sz w:val="26"/>
          <w:szCs w:val="26"/>
          <w:lang w:val="pt-PT"/>
        </w:rPr>
        <w:t>TRƯỜNG ĐẠI HỌC KINH TẾ QUỐC DÂN</w:t>
      </w:r>
    </w:p>
    <w:p w:rsidR="00E32CA4" w:rsidRPr="00AA2B4F" w:rsidRDefault="00E32CA4" w:rsidP="00E32CA4">
      <w:pPr>
        <w:tabs>
          <w:tab w:val="left" w:leader="do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pt-PT"/>
        </w:rPr>
        <w:t>Trân trọng giới thiệu</w:t>
      </w:r>
    </w:p>
    <w:p w:rsidR="00E32CA4" w:rsidRPr="00AA2B4F" w:rsidRDefault="00E32CA4" w:rsidP="00E32CA4">
      <w:pPr>
        <w:tabs>
          <w:tab w:val="lef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>Anh/Chị:</w:t>
      </w: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E32CA4" w:rsidRPr="00AA2B4F" w:rsidRDefault="00E32CA4" w:rsidP="00E32CA4">
      <w:pPr>
        <w:tabs>
          <w:tab w:val="left" w:leader="dot" w:pos="4253"/>
          <w:tab w:val="lef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>Sinh ngày:</w:t>
      </w: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Mã sinh viên:</w:t>
      </w: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E32CA4" w:rsidRPr="00AA2B4F" w:rsidRDefault="00E32CA4" w:rsidP="00E32CA4">
      <w:pPr>
        <w:tabs>
          <w:tab w:val="lef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>Là sinh viên lớp chuyên ngành:</w:t>
      </w: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E32CA4" w:rsidRPr="00AA2B4F" w:rsidRDefault="00E32CA4" w:rsidP="00E32CA4">
      <w:pPr>
        <w:tabs>
          <w:tab w:val="lef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>Ngành:</w:t>
      </w: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E32CA4" w:rsidRPr="00AA2B4F" w:rsidRDefault="00E32CA4" w:rsidP="00E32CA4">
      <w:pPr>
        <w:tabs>
          <w:tab w:val="lef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 xml:space="preserve">Đại học hệ chính quy Trường Đại học Kinh tế Quốc dân </w:t>
      </w:r>
    </w:p>
    <w:p w:rsidR="00E32CA4" w:rsidRPr="00AA2B4F" w:rsidRDefault="00E32CA4" w:rsidP="00E32CA4">
      <w:pPr>
        <w:tabs>
          <w:tab w:val="lef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>Đến Quý đơn vị để liên hệ địa điểm thực tập cuối khóa.</w:t>
      </w:r>
    </w:p>
    <w:p w:rsidR="00E32CA4" w:rsidRPr="00AA2B4F" w:rsidRDefault="00E32CA4" w:rsidP="00E32CA4">
      <w:pPr>
        <w:tabs>
          <w:tab w:val="lef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>Kính đề nghị Quý đơn vị tạo tạo điều kiện sinh viên hoàn thành nhiệm vụ.</w:t>
      </w:r>
    </w:p>
    <w:p w:rsidR="00E32CA4" w:rsidRPr="00AA2B4F" w:rsidRDefault="00E32CA4" w:rsidP="00E32CA4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>Xin gửi tới Quý đơn vị lời chào trân trọng!</w:t>
      </w:r>
    </w:p>
    <w:p w:rsidR="00E32CA4" w:rsidRPr="00AA2B4F" w:rsidRDefault="00E32CA4" w:rsidP="00E32CA4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TableGrid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931"/>
      </w:tblGrid>
      <w:tr w:rsidR="00E32CA4" w:rsidRPr="00D373C2" w:rsidTr="004C4A86">
        <w:tc>
          <w:tcPr>
            <w:tcW w:w="4850" w:type="dxa"/>
          </w:tcPr>
          <w:p w:rsidR="00E32CA4" w:rsidRPr="00D373C2" w:rsidRDefault="00E32CA4" w:rsidP="004C4A86">
            <w:pPr>
              <w:tabs>
                <w:tab w:val="left" w:pos="5085"/>
              </w:tabs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2CA4" w:rsidRPr="00D373C2" w:rsidRDefault="00E32CA4" w:rsidP="004C4A86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73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 KHOA/VIỆN QLSV</w:t>
            </w:r>
          </w:p>
          <w:p w:rsidR="00E32CA4" w:rsidRPr="00D373C2" w:rsidRDefault="00E32CA4" w:rsidP="004C4A86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373C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(Ký và ghi rõ họ tên)</w:t>
            </w:r>
          </w:p>
          <w:p w:rsidR="00E32CA4" w:rsidRPr="00D373C2" w:rsidRDefault="00E32CA4" w:rsidP="004C4A86">
            <w:pPr>
              <w:spacing w:after="0" w:line="33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931" w:type="dxa"/>
          </w:tcPr>
          <w:p w:rsidR="00E32CA4" w:rsidRPr="00D373C2" w:rsidRDefault="00E32CA4" w:rsidP="004C4A86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373C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Hà Nội, ngày  …. tháng …. năm 20…..</w:t>
            </w:r>
          </w:p>
          <w:p w:rsidR="00E32CA4" w:rsidRPr="00D373C2" w:rsidRDefault="00E32CA4" w:rsidP="004C4A86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73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TL. HIỆU TRƯỞNG</w:t>
            </w:r>
          </w:p>
          <w:p w:rsidR="00E32CA4" w:rsidRPr="00D373C2" w:rsidRDefault="00E32CA4" w:rsidP="004C4A86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73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 PHÒNG QUẢN LÝ ĐÀO TẠO</w:t>
            </w:r>
          </w:p>
          <w:p w:rsidR="00E32CA4" w:rsidRPr="00D373C2" w:rsidRDefault="00E32CA4" w:rsidP="004C4A86">
            <w:pPr>
              <w:spacing w:after="0" w:line="33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E32CA4" w:rsidRPr="00AA2B4F" w:rsidRDefault="00E32CA4" w:rsidP="00E32CA4">
      <w:pPr>
        <w:spacing w:after="0" w:line="336" w:lineRule="auto"/>
        <w:ind w:firstLine="709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E32CA4" w:rsidRPr="00AA2B4F" w:rsidRDefault="00E32CA4" w:rsidP="00E32CA4">
      <w:pPr>
        <w:spacing w:after="0" w:line="336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E32CA4" w:rsidRPr="00AA2B4F" w:rsidRDefault="00E32CA4" w:rsidP="00E32CA4">
      <w:pPr>
        <w:spacing w:after="0" w:line="33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</w:p>
    <w:p w:rsidR="00E32CA4" w:rsidRPr="00AA2B4F" w:rsidRDefault="00E32CA4" w:rsidP="00E32CA4">
      <w:pPr>
        <w:spacing w:line="336" w:lineRule="auto"/>
        <w:rPr>
          <w:rFonts w:ascii="Calibri" w:eastAsia="Calibri" w:hAnsi="Calibri" w:cs="Times New Roman"/>
        </w:rPr>
      </w:pPr>
    </w:p>
    <w:p w:rsidR="00E32CA4" w:rsidRPr="00AA2B4F" w:rsidRDefault="00E32CA4" w:rsidP="00E32CA4">
      <w:pPr>
        <w:spacing w:line="336" w:lineRule="auto"/>
        <w:contextualSpacing/>
        <w:rPr>
          <w:rFonts w:ascii="Calibri" w:eastAsia="Calibri" w:hAnsi="Calibri" w:cs="Times New Roman"/>
        </w:rPr>
      </w:pPr>
    </w:p>
    <w:p w:rsidR="00E32CA4" w:rsidRPr="00AA2B4F" w:rsidRDefault="00E32CA4" w:rsidP="00E32CA4">
      <w:pPr>
        <w:spacing w:line="336" w:lineRule="auto"/>
        <w:contextualSpacing/>
        <w:rPr>
          <w:rFonts w:ascii="Calibri" w:eastAsia="Calibri" w:hAnsi="Calibri" w:cs="Times New Roman"/>
        </w:rPr>
      </w:pPr>
    </w:p>
    <w:p w:rsidR="00E32CA4" w:rsidRPr="00AA2B4F" w:rsidRDefault="00E32CA4" w:rsidP="00E32CA4">
      <w:pPr>
        <w:spacing w:line="336" w:lineRule="auto"/>
        <w:contextualSpacing/>
        <w:rPr>
          <w:rFonts w:ascii="Calibri" w:eastAsia="Calibri" w:hAnsi="Calibri" w:cs="Times New Roman"/>
        </w:rPr>
      </w:pPr>
    </w:p>
    <w:p w:rsidR="00E32CA4" w:rsidRPr="00AA2B4F" w:rsidRDefault="00E32CA4" w:rsidP="00E32CA4">
      <w:pPr>
        <w:spacing w:line="336" w:lineRule="auto"/>
        <w:contextualSpacing/>
        <w:rPr>
          <w:rFonts w:ascii="Calibri" w:eastAsia="Calibri" w:hAnsi="Calibri" w:cs="Times New Roman"/>
        </w:rPr>
      </w:pPr>
    </w:p>
    <w:p w:rsidR="00AB704D" w:rsidRPr="00E32CA4" w:rsidRDefault="00E32CA4" w:rsidP="00E32CA4">
      <w:pPr>
        <w:spacing w:line="336" w:lineRule="auto"/>
        <w:contextualSpacing/>
      </w:pPr>
      <w:r w:rsidRPr="00AA2B4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pt-PT" w:eastAsia="vi-VN"/>
        </w:rPr>
        <w:t>Ghi chú</w:t>
      </w:r>
      <w:r w:rsidRPr="00AA2B4F">
        <w:rPr>
          <w:rFonts w:ascii="Times New Roman" w:eastAsia="Times New Roman" w:hAnsi="Times New Roman" w:cs="Times New Roman"/>
          <w:sz w:val="26"/>
          <w:szCs w:val="26"/>
          <w:u w:val="single"/>
          <w:lang w:val="pt-PT" w:eastAsia="vi-VN"/>
        </w:rPr>
        <w:t>:</w:t>
      </w:r>
      <w:r w:rsidRPr="00AA2B4F">
        <w:rPr>
          <w:rFonts w:ascii="Times New Roman" w:eastAsia="Times New Roman" w:hAnsi="Times New Roman" w:cs="Times New Roman"/>
          <w:sz w:val="26"/>
          <w:szCs w:val="26"/>
          <w:lang w:val="pt-PT" w:eastAsia="vi-VN"/>
        </w:rPr>
        <w:t xml:space="preserve"> Giấy giới thiệu này </w:t>
      </w:r>
      <w:r w:rsidRPr="00AA2B4F">
        <w:rPr>
          <w:rFonts w:ascii="Times New Roman" w:eastAsia="Times New Roman" w:hAnsi="Times New Roman" w:cs="Times New Roman"/>
          <w:bCs/>
          <w:sz w:val="26"/>
          <w:szCs w:val="26"/>
        </w:rPr>
        <w:t xml:space="preserve">có giá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trị đến ngày ……. tháng …… năm …</w:t>
      </w:r>
      <w:bookmarkStart w:id="0" w:name="_GoBack"/>
      <w:bookmarkEnd w:id="0"/>
    </w:p>
    <w:sectPr w:rsidR="00AB704D" w:rsidRPr="00E32CA4" w:rsidSect="008246A3">
      <w:headerReference w:type="default" r:id="rId7"/>
      <w:pgSz w:w="11906" w:h="16838" w:code="9"/>
      <w:pgMar w:top="850" w:right="850" w:bottom="1138" w:left="1411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AA" w:rsidRDefault="001811AA" w:rsidP="00260DF5">
      <w:pPr>
        <w:spacing w:after="0" w:line="240" w:lineRule="auto"/>
      </w:pPr>
      <w:r>
        <w:separator/>
      </w:r>
    </w:p>
  </w:endnote>
  <w:endnote w:type="continuationSeparator" w:id="0">
    <w:p w:rsidR="001811AA" w:rsidRDefault="001811AA" w:rsidP="0026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AA" w:rsidRDefault="001811AA" w:rsidP="00260DF5">
      <w:pPr>
        <w:spacing w:after="0" w:line="240" w:lineRule="auto"/>
      </w:pPr>
      <w:r>
        <w:separator/>
      </w:r>
    </w:p>
  </w:footnote>
  <w:footnote w:type="continuationSeparator" w:id="0">
    <w:p w:rsidR="001811AA" w:rsidRDefault="001811AA" w:rsidP="0026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D1" w:rsidRPr="009517C5" w:rsidRDefault="000255D1" w:rsidP="00951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1D93"/>
    <w:multiLevelType w:val="hybridMultilevel"/>
    <w:tmpl w:val="C4DC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1174"/>
    <w:multiLevelType w:val="hybridMultilevel"/>
    <w:tmpl w:val="C2E8F7B2"/>
    <w:lvl w:ilvl="0" w:tplc="2C587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74B0"/>
    <w:multiLevelType w:val="hybridMultilevel"/>
    <w:tmpl w:val="985C8504"/>
    <w:lvl w:ilvl="0" w:tplc="0B66A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1273D"/>
    <w:multiLevelType w:val="hybridMultilevel"/>
    <w:tmpl w:val="53647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EA7A3C"/>
    <w:multiLevelType w:val="hybridMultilevel"/>
    <w:tmpl w:val="6894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1764C"/>
    <w:multiLevelType w:val="hybridMultilevel"/>
    <w:tmpl w:val="0F046AD2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17"/>
    <w:rsid w:val="000255D1"/>
    <w:rsid w:val="000757C4"/>
    <w:rsid w:val="000C5322"/>
    <w:rsid w:val="000D0F37"/>
    <w:rsid w:val="000F7DE2"/>
    <w:rsid w:val="00106093"/>
    <w:rsid w:val="00106ACF"/>
    <w:rsid w:val="001266F0"/>
    <w:rsid w:val="001811AA"/>
    <w:rsid w:val="001A5FDA"/>
    <w:rsid w:val="0021272E"/>
    <w:rsid w:val="00260DF5"/>
    <w:rsid w:val="002D191B"/>
    <w:rsid w:val="00347322"/>
    <w:rsid w:val="00386C6F"/>
    <w:rsid w:val="003F0D83"/>
    <w:rsid w:val="00407061"/>
    <w:rsid w:val="0049331D"/>
    <w:rsid w:val="004A176B"/>
    <w:rsid w:val="00553D62"/>
    <w:rsid w:val="005B1F78"/>
    <w:rsid w:val="00635255"/>
    <w:rsid w:val="006914AC"/>
    <w:rsid w:val="00780997"/>
    <w:rsid w:val="00791CCF"/>
    <w:rsid w:val="007A7BD6"/>
    <w:rsid w:val="007B330F"/>
    <w:rsid w:val="007D7A7F"/>
    <w:rsid w:val="007F168A"/>
    <w:rsid w:val="008246A3"/>
    <w:rsid w:val="00825B47"/>
    <w:rsid w:val="00895DB1"/>
    <w:rsid w:val="008A6487"/>
    <w:rsid w:val="00923E5F"/>
    <w:rsid w:val="009517C5"/>
    <w:rsid w:val="00974284"/>
    <w:rsid w:val="00991043"/>
    <w:rsid w:val="009C1FED"/>
    <w:rsid w:val="00AB704D"/>
    <w:rsid w:val="00AC1A6D"/>
    <w:rsid w:val="00B11A43"/>
    <w:rsid w:val="00B13F75"/>
    <w:rsid w:val="00BD7A9C"/>
    <w:rsid w:val="00C2689B"/>
    <w:rsid w:val="00CB3AFC"/>
    <w:rsid w:val="00CF4D62"/>
    <w:rsid w:val="00D354F1"/>
    <w:rsid w:val="00D92A06"/>
    <w:rsid w:val="00D97F2C"/>
    <w:rsid w:val="00E32CA4"/>
    <w:rsid w:val="00E81964"/>
    <w:rsid w:val="00EE3501"/>
    <w:rsid w:val="00F066C2"/>
    <w:rsid w:val="00F16717"/>
    <w:rsid w:val="00F206D9"/>
    <w:rsid w:val="00F26754"/>
    <w:rsid w:val="00F415B1"/>
    <w:rsid w:val="00FA609B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C9DAB"/>
  <w15:chartTrackingRefBased/>
  <w15:docId w15:val="{EB8CE846-A889-4918-B9BA-A881DC56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1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F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F5"/>
    <w:rPr>
      <w:rFonts w:asciiTheme="minorHAnsi" w:hAnsiTheme="minorHAnsi" w:cstheme="minorBidi"/>
      <w:sz w:val="22"/>
      <w:szCs w:val="22"/>
    </w:rPr>
  </w:style>
  <w:style w:type="table" w:customStyle="1" w:styleId="TableGrid11">
    <w:name w:val="Table Grid11"/>
    <w:basedOn w:val="TableNormal"/>
    <w:next w:val="TableGrid"/>
    <w:rsid w:val="00106ACF"/>
    <w:pPr>
      <w:spacing w:after="0" w:line="240" w:lineRule="auto"/>
    </w:pPr>
    <w:rPr>
      <w:rFonts w:ascii="Times" w:eastAsia="SimSun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0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11A43"/>
    <w:pPr>
      <w:spacing w:after="0" w:line="240" w:lineRule="auto"/>
      <w:ind w:right="227"/>
    </w:pPr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1266F0"/>
    <w:pPr>
      <w:spacing w:after="0" w:line="240" w:lineRule="auto"/>
      <w:ind w:right="227"/>
    </w:pPr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E32CA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2018-12-19T01:14:00Z</dcterms:created>
  <dcterms:modified xsi:type="dcterms:W3CDTF">2018-12-24T02:28:00Z</dcterms:modified>
</cp:coreProperties>
</file>